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6E04" w14:textId="7055EE53" w:rsidR="00E8341B" w:rsidRDefault="00E8341B" w:rsidP="00E8341B">
      <w:pPr>
        <w:jc w:val="center"/>
        <w:rPr>
          <w:sz w:val="44"/>
          <w:szCs w:val="44"/>
        </w:rPr>
      </w:pPr>
      <w:r w:rsidRPr="00E8341B">
        <w:rPr>
          <w:sz w:val="44"/>
          <w:szCs w:val="44"/>
        </w:rPr>
        <w:t>OCCONEECHEE COUNCIL RANGE EXEMPTION</w:t>
      </w:r>
    </w:p>
    <w:p w14:paraId="2BA4C863" w14:textId="6BA83689" w:rsidR="00E8341B" w:rsidRDefault="00E8341B" w:rsidP="00E8341B">
      <w:pPr>
        <w:jc w:val="center"/>
        <w:rPr>
          <w:sz w:val="44"/>
          <w:szCs w:val="44"/>
        </w:rPr>
      </w:pPr>
    </w:p>
    <w:p w14:paraId="2F4104EE" w14:textId="32D5FA8A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</w:t>
      </w:r>
    </w:p>
    <w:p w14:paraId="41B2FC61" w14:textId="55F93E66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</w:t>
      </w:r>
    </w:p>
    <w:p w14:paraId="55DBA6B8" w14:textId="0B316711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</w:t>
      </w:r>
    </w:p>
    <w:p w14:paraId="014B9C45" w14:textId="17172DD6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 xml:space="preserve">DATE NEEDED: _______________ </w:t>
      </w:r>
    </w:p>
    <w:p w14:paraId="6F463644" w14:textId="4465BA41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TIME BEGIN _______________    TIME END ___________________</w:t>
      </w:r>
    </w:p>
    <w:p w14:paraId="7E2A7F6A" w14:textId="56CA668F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REASON FOR EXEMPTION:</w:t>
      </w:r>
    </w:p>
    <w:p w14:paraId="596A9FE8" w14:textId="0DA7197F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9D45B" w14:textId="68A4A23D" w:rsidR="00E8341B" w:rsidRDefault="00E8341B" w:rsidP="00E8341B">
      <w:pPr>
        <w:rPr>
          <w:sz w:val="28"/>
          <w:szCs w:val="28"/>
        </w:rPr>
      </w:pPr>
    </w:p>
    <w:p w14:paraId="0EF0EFAE" w14:textId="64F9CDD9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APPROVALS:</w:t>
      </w:r>
    </w:p>
    <w:p w14:paraId="5E5AEEBF" w14:textId="31C4F10D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Shooting Sports Committee Chairman</w:t>
      </w:r>
    </w:p>
    <w:p w14:paraId="6B6040E8" w14:textId="71FBBEAB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_______________________________   Date _______________</w:t>
      </w:r>
    </w:p>
    <w:p w14:paraId="5C7E72E1" w14:textId="61CE9CE1" w:rsid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Camp Director</w:t>
      </w:r>
    </w:p>
    <w:p w14:paraId="4E656032" w14:textId="3E362B75" w:rsidR="00E8341B" w:rsidRPr="00E8341B" w:rsidRDefault="00E8341B" w:rsidP="00E8341B">
      <w:pPr>
        <w:rPr>
          <w:sz w:val="28"/>
          <w:szCs w:val="28"/>
        </w:rPr>
      </w:pPr>
      <w:r>
        <w:rPr>
          <w:sz w:val="28"/>
          <w:szCs w:val="28"/>
        </w:rPr>
        <w:t>_______________________________   Date _______________</w:t>
      </w:r>
      <w:bookmarkStart w:id="0" w:name="_GoBack"/>
      <w:bookmarkEnd w:id="0"/>
    </w:p>
    <w:sectPr w:rsidR="00E8341B" w:rsidRPr="00E8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1B"/>
    <w:rsid w:val="00E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0963"/>
  <w15:chartTrackingRefBased/>
  <w15:docId w15:val="{33E5F685-8CD6-4789-A44A-BE1564EF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Butler</dc:creator>
  <cp:keywords/>
  <dc:description/>
  <cp:lastModifiedBy>Ken Butler</cp:lastModifiedBy>
  <cp:revision>1</cp:revision>
  <dcterms:created xsi:type="dcterms:W3CDTF">2019-10-10T23:52:00Z</dcterms:created>
  <dcterms:modified xsi:type="dcterms:W3CDTF">2019-10-11T00:01:00Z</dcterms:modified>
</cp:coreProperties>
</file>